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《</w:t>
      </w:r>
      <w:r>
        <w:rPr>
          <w:rFonts w:hint="eastAsia" w:ascii="仿宋" w:hAnsi="仿宋" w:eastAsia="仿宋" w:cs="仿宋"/>
          <w:sz w:val="44"/>
          <w:szCs w:val="44"/>
          <w:lang w:eastAsia="zh-CN"/>
        </w:rPr>
        <w:t>初识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python</w:t>
      </w:r>
      <w:r>
        <w:rPr>
          <w:rFonts w:hint="eastAsia" w:ascii="仿宋" w:hAnsi="仿宋" w:eastAsia="仿宋" w:cs="仿宋"/>
          <w:sz w:val="44"/>
          <w:szCs w:val="44"/>
        </w:rPr>
        <w:t>》</w:t>
      </w:r>
      <w:r>
        <w:rPr>
          <w:rFonts w:hint="eastAsia" w:ascii="仿宋" w:hAnsi="仿宋" w:eastAsia="仿宋" w:cs="仿宋"/>
          <w:sz w:val="44"/>
          <w:szCs w:val="44"/>
        </w:rPr>
        <w:t>教学设计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4"/>
          <w:szCs w:val="2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教学目标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知识与技能：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a)了解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什么是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python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b)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认识海龟编辑器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420" w:lineRule="exact"/>
        <w:ind w:firstLine="490" w:firstLineChars="175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c)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掌握第一个语句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print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过程与方法： 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通过数字学习平台、资源，体验数字化学习的方式方法；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通过软件编程、测试，感受和体验编程的乐趣；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通过与同伴分享心得方法和思路，提升对信息敏感度和价值的认知。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情感目标：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提升学生对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编程</w:t>
      </w:r>
      <w:r>
        <w:rPr>
          <w:rFonts w:hint="eastAsia" w:ascii="仿宋" w:hAnsi="仿宋" w:eastAsia="仿宋" w:cs="仿宋"/>
          <w:sz w:val="28"/>
          <w:szCs w:val="28"/>
        </w:rPr>
        <w:t>的认识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pStyle w:val="13"/>
        <w:numPr>
          <w:ilvl w:val="1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提升学生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动手实践能力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学情分析：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前面己经学习过图形化编程，再学习python语言就比较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容易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理解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教学重点、难点：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教学重点：海龟编辑器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教学难点：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Print语句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教学材料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教学用具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海龟编辑器；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ppt演示文稿。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教学方法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讲授法、演示法、实践操作。</w:t>
      </w:r>
    </w:p>
    <w:bookmarkEnd w:id="0"/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教学过程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05"/>
        <w:gridCol w:w="6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17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环节</w:t>
            </w:r>
          </w:p>
        </w:tc>
        <w:tc>
          <w:tcPr>
            <w:tcW w:w="130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教学内容</w:t>
            </w:r>
          </w:p>
        </w:tc>
        <w:tc>
          <w:tcPr>
            <w:tcW w:w="63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师生活动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引入新课</w:t>
            </w:r>
          </w:p>
        </w:tc>
        <w:tc>
          <w:tcPr>
            <w:tcW w:w="1305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如今，我们的生活中处处理不开程序，比如用电脑或手机聊天、听歌、打游戏等，都运行着各种各样的程序。什么是计算机程序？就是可以让计算机执行的指令。大家都知道，计算机是不能识别人的语言的，那怎么让计算机明白人的意思并执行相应的任务呢？这个就必须要用计算机能够理解的语言编写相关的程序，计算机能懂语言有很多种：C语言 C++语言、python语言、汇编语言等，其中python实现要简单得多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378" w:type="dxa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[过渡]为了让同学们更容易掌握python，我们专门选了一款与scratch类似的软件，即可以积木搭建程序，也可以语句编写程序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1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程</w:t>
            </w:r>
          </w:p>
        </w:tc>
        <w:tc>
          <w:tcPr>
            <w:tcW w:w="130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一、初识海龟编辑器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二、print()-输出内容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1、不带引号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2、带上单引号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="80"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3、搭配双引号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6378" w:type="dxa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展示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启动海龟编辑器并展示窗口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8F6F1"/>
              <w:spacing w:line="45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1、界面简介：积木模式+代码模式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[过渡]接下来我们的学习将在代模式窗口里进行，我们将学习进入python世界的第一个语句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[师说]print()函数的用法有以下几种：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单枪匹马——不带引号、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搭配单引号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搭配双引号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我们逐个见识下吧！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[展示]ｐｒｉｎｔ（５２０）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刚才，虽然你只是输入了一个简单的print，但在背后，这段Python代码却帮你做了这样的一些事情：（0）我们向计算机发出指令：“打印‘520’”；（1）Python把这行代码编译成计算机能听懂的机器语言；（2）计算机做出相应的执行；（3）最后把打印结果呈现在我们面前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这，就是我们通过Python这个工具，成功与计算机实现沟通的方式。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不带引号时里面只能放数据内容，因为计算机能直接理解数字内容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[展示]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print(1+1)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2881630" cy="3048000"/>
                  <wp:effectExtent l="0" t="0" r="13970" b="0"/>
                  <wp:docPr id="5" name="图片 4" descr="}]`KU_0J{90`(@8[C)0%7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}]`KU_0J{90`(@8[C)0%70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163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[过渡]所以print语句不仅可以输出数字，还可以直接计算结果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[展示]ｐｒｉｎｔ（‘欢迎进入python世界’）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师说]这个单引号是干啥用的？为什么打印文字的时候需要加上引号呢？这是因为，计算机的脑回路比较特别：只能理解数字，却读不懂文字。因为数字和数学运算是标准化、有固定格式的，而文字却能够千变万化。如果你直接让计算机print(欢迎进入python世界)，它会一脸懵并大声报错：“这一句话啥意思，你没有定义清楚，不懂诶……”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这，便是print()函数中引号的用法：当括号内有引号的时候，就相当于告诉计算机——你不需要执行多余的操作，我输入什么，你就打印什么       注意：引号一定是英文状态下的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[过渡]除了单引号，双引号有什么作用呢？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[展示]ｐｒｉｎｔ（“欢迎进入python世界”）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[师说]所以双引号的作用：1）跟单引号一样，可以直接输出里面的内容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还可以里面套引号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[展示]print("Let's play"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注意：引号一定是英文状态下的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[学生任务]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import pgzrun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def draw():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 screen.draw.circle((400,300),100,'white')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pgzrun.go()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1、将这一段程序输入到python窗口中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2、运行程序，看执行出来的是什么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3、改变程序中的数据，搞清楚每个数据的作用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2122" w:type="dxa"/>
            <w:gridSpan w:val="2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小结</w:t>
            </w:r>
          </w:p>
        </w:tc>
        <w:tc>
          <w:tcPr>
            <w:tcW w:w="6378" w:type="dxa"/>
            <w:vAlign w:val="top"/>
          </w:tcPr>
          <w:p>
            <w:pPr>
              <w:spacing w:line="360" w:lineRule="auto"/>
              <w:ind w:firstLine="480" w:firstLineChars="0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在这一节课中，我们了解关于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python编程的基础知识，了解了python编程跟scratch编程的区别，并学会了第一个python语句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2122" w:type="dxa"/>
            <w:gridSpan w:val="2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课后练习</w:t>
            </w:r>
          </w:p>
        </w:tc>
        <w:tc>
          <w:tcPr>
            <w:tcW w:w="6378" w:type="dxa"/>
          </w:tcPr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import pgzrun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def draw():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screen.draw.circle((400,300),100,'white')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pgzrun.go()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1、将这一段程序输入到python窗口中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2、运行程序，看执行出来的是什么 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3、改变程序中的数据，搞清楚每个数据的作用</w:t>
            </w: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tbl>
      <w:tblPr>
        <w:tblStyle w:val="7"/>
        <w:tblW w:w="8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9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课后反思</w:t>
            </w:r>
          </w:p>
        </w:tc>
        <w:tc>
          <w:tcPr>
            <w:tcW w:w="6345" w:type="dxa"/>
          </w:tcPr>
          <w:p>
            <w:pPr>
              <w:spacing w:line="360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因为有类似于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scratch的海龟编辑器，让我们开启python之路变得很容易。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" w:hAnsi="仿宋" w:eastAsia="仿宋" w:cs="仿宋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thickThinSmallGap" w:color="622423" w:sz="24" w:space="0"/>
      </w:pBdr>
      <w:tabs>
        <w:tab w:val="left" w:pos="5835"/>
      </w:tabs>
      <w:ind w:right="9030"/>
      <w:jc w:val="right"/>
      <w:rPr>
        <w:rFonts w:ascii="黑体" w:hAnsi="Cambria" w:eastAsia="黑体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ECFE9F"/>
    <w:multiLevelType w:val="singleLevel"/>
    <w:tmpl w:val="9BECFE9F"/>
    <w:lvl w:ilvl="0" w:tentative="0">
      <w:start w:val="2"/>
      <w:numFmt w:val="decimal"/>
      <w:suff w:val="nothing"/>
      <w:lvlText w:val="%1）"/>
      <w:lvlJc w:val="left"/>
    </w:lvl>
  </w:abstractNum>
  <w:abstractNum w:abstractNumId="1">
    <w:nsid w:val="2AD27630"/>
    <w:multiLevelType w:val="multilevel"/>
    <w:tmpl w:val="2AD27630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293EB2"/>
    <w:multiLevelType w:val="multilevel"/>
    <w:tmpl w:val="4E293EB2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AAC"/>
    <w:rsid w:val="00010161"/>
    <w:rsid w:val="00041527"/>
    <w:rsid w:val="00051724"/>
    <w:rsid w:val="00053A5F"/>
    <w:rsid w:val="00057C74"/>
    <w:rsid w:val="00083580"/>
    <w:rsid w:val="0009245B"/>
    <w:rsid w:val="000949FA"/>
    <w:rsid w:val="000C07F3"/>
    <w:rsid w:val="000C0EF2"/>
    <w:rsid w:val="000C325D"/>
    <w:rsid w:val="000C6A88"/>
    <w:rsid w:val="000F0A9F"/>
    <w:rsid w:val="000F72F6"/>
    <w:rsid w:val="00100F28"/>
    <w:rsid w:val="00111BF0"/>
    <w:rsid w:val="00114570"/>
    <w:rsid w:val="00116699"/>
    <w:rsid w:val="0012062F"/>
    <w:rsid w:val="00126F32"/>
    <w:rsid w:val="00126FEF"/>
    <w:rsid w:val="001409AE"/>
    <w:rsid w:val="001471DA"/>
    <w:rsid w:val="00150210"/>
    <w:rsid w:val="00153FDF"/>
    <w:rsid w:val="00172A27"/>
    <w:rsid w:val="00173D61"/>
    <w:rsid w:val="00181C01"/>
    <w:rsid w:val="0018463F"/>
    <w:rsid w:val="00185229"/>
    <w:rsid w:val="001868F0"/>
    <w:rsid w:val="001A3A6E"/>
    <w:rsid w:val="001B215A"/>
    <w:rsid w:val="001B4AAD"/>
    <w:rsid w:val="001C5964"/>
    <w:rsid w:val="001E0C8D"/>
    <w:rsid w:val="001E326B"/>
    <w:rsid w:val="002128D6"/>
    <w:rsid w:val="00233FEB"/>
    <w:rsid w:val="00240BA3"/>
    <w:rsid w:val="002609FB"/>
    <w:rsid w:val="00261E88"/>
    <w:rsid w:val="00274F69"/>
    <w:rsid w:val="002B2A3C"/>
    <w:rsid w:val="002D02D4"/>
    <w:rsid w:val="002D2BAB"/>
    <w:rsid w:val="002D3E7E"/>
    <w:rsid w:val="002D414C"/>
    <w:rsid w:val="002E7CA2"/>
    <w:rsid w:val="002F3172"/>
    <w:rsid w:val="0032028C"/>
    <w:rsid w:val="00330406"/>
    <w:rsid w:val="00350E2C"/>
    <w:rsid w:val="00357389"/>
    <w:rsid w:val="003605D2"/>
    <w:rsid w:val="0036459A"/>
    <w:rsid w:val="003709B6"/>
    <w:rsid w:val="00380EC8"/>
    <w:rsid w:val="003855E2"/>
    <w:rsid w:val="003865D9"/>
    <w:rsid w:val="003B2C28"/>
    <w:rsid w:val="003C21B2"/>
    <w:rsid w:val="003D5866"/>
    <w:rsid w:val="003E0FB0"/>
    <w:rsid w:val="003E213B"/>
    <w:rsid w:val="003E45B5"/>
    <w:rsid w:val="003E6B27"/>
    <w:rsid w:val="003F58DF"/>
    <w:rsid w:val="004044C7"/>
    <w:rsid w:val="00405692"/>
    <w:rsid w:val="0041328E"/>
    <w:rsid w:val="00414E57"/>
    <w:rsid w:val="00416697"/>
    <w:rsid w:val="0042418E"/>
    <w:rsid w:val="004260E4"/>
    <w:rsid w:val="00427142"/>
    <w:rsid w:val="00443705"/>
    <w:rsid w:val="004508CD"/>
    <w:rsid w:val="00452FAD"/>
    <w:rsid w:val="004638B2"/>
    <w:rsid w:val="00463B99"/>
    <w:rsid w:val="0048165B"/>
    <w:rsid w:val="00496DC5"/>
    <w:rsid w:val="004A4815"/>
    <w:rsid w:val="004A65EE"/>
    <w:rsid w:val="004B392F"/>
    <w:rsid w:val="004D2300"/>
    <w:rsid w:val="004D651B"/>
    <w:rsid w:val="004F4FD7"/>
    <w:rsid w:val="005030E4"/>
    <w:rsid w:val="00507C78"/>
    <w:rsid w:val="00511CD8"/>
    <w:rsid w:val="0052617C"/>
    <w:rsid w:val="00536B29"/>
    <w:rsid w:val="005600DC"/>
    <w:rsid w:val="0056114A"/>
    <w:rsid w:val="0056161F"/>
    <w:rsid w:val="005634C7"/>
    <w:rsid w:val="00565A61"/>
    <w:rsid w:val="0057541A"/>
    <w:rsid w:val="00586C53"/>
    <w:rsid w:val="00600517"/>
    <w:rsid w:val="0060695C"/>
    <w:rsid w:val="006335F6"/>
    <w:rsid w:val="00635C6E"/>
    <w:rsid w:val="006363F4"/>
    <w:rsid w:val="006377DD"/>
    <w:rsid w:val="00647C21"/>
    <w:rsid w:val="00656A45"/>
    <w:rsid w:val="00661BE8"/>
    <w:rsid w:val="0066362A"/>
    <w:rsid w:val="00664C4E"/>
    <w:rsid w:val="006A0B7F"/>
    <w:rsid w:val="006A7B9A"/>
    <w:rsid w:val="006C40EC"/>
    <w:rsid w:val="006C7AB8"/>
    <w:rsid w:val="006E0CAF"/>
    <w:rsid w:val="00700D91"/>
    <w:rsid w:val="00703697"/>
    <w:rsid w:val="00704EBF"/>
    <w:rsid w:val="0072181F"/>
    <w:rsid w:val="00735993"/>
    <w:rsid w:val="00741781"/>
    <w:rsid w:val="00742B96"/>
    <w:rsid w:val="0074644E"/>
    <w:rsid w:val="00750B60"/>
    <w:rsid w:val="00754928"/>
    <w:rsid w:val="00762C0A"/>
    <w:rsid w:val="00770DF2"/>
    <w:rsid w:val="00771EA3"/>
    <w:rsid w:val="00785A99"/>
    <w:rsid w:val="007A1573"/>
    <w:rsid w:val="007B057F"/>
    <w:rsid w:val="007B319E"/>
    <w:rsid w:val="007B7F4D"/>
    <w:rsid w:val="007E70A1"/>
    <w:rsid w:val="007F2D03"/>
    <w:rsid w:val="007F5177"/>
    <w:rsid w:val="0080070C"/>
    <w:rsid w:val="008101E8"/>
    <w:rsid w:val="00820FDC"/>
    <w:rsid w:val="0084420F"/>
    <w:rsid w:val="00844503"/>
    <w:rsid w:val="0085362C"/>
    <w:rsid w:val="0086382C"/>
    <w:rsid w:val="00866321"/>
    <w:rsid w:val="00871865"/>
    <w:rsid w:val="00872CDA"/>
    <w:rsid w:val="008A1E44"/>
    <w:rsid w:val="008A29BD"/>
    <w:rsid w:val="008B1812"/>
    <w:rsid w:val="008B2C26"/>
    <w:rsid w:val="008B7E53"/>
    <w:rsid w:val="008C0609"/>
    <w:rsid w:val="008E038A"/>
    <w:rsid w:val="008E52A3"/>
    <w:rsid w:val="008E6216"/>
    <w:rsid w:val="008E680D"/>
    <w:rsid w:val="008F645A"/>
    <w:rsid w:val="00900AF8"/>
    <w:rsid w:val="00911986"/>
    <w:rsid w:val="00912CD2"/>
    <w:rsid w:val="00916A98"/>
    <w:rsid w:val="0092331B"/>
    <w:rsid w:val="009249FB"/>
    <w:rsid w:val="00924EA7"/>
    <w:rsid w:val="00943798"/>
    <w:rsid w:val="0097426A"/>
    <w:rsid w:val="00976108"/>
    <w:rsid w:val="00996F39"/>
    <w:rsid w:val="009B5534"/>
    <w:rsid w:val="009C0F9B"/>
    <w:rsid w:val="009D6814"/>
    <w:rsid w:val="009E2E42"/>
    <w:rsid w:val="00A02607"/>
    <w:rsid w:val="00A16680"/>
    <w:rsid w:val="00A5292C"/>
    <w:rsid w:val="00A562FC"/>
    <w:rsid w:val="00A6389D"/>
    <w:rsid w:val="00A67E31"/>
    <w:rsid w:val="00A75E36"/>
    <w:rsid w:val="00A76F82"/>
    <w:rsid w:val="00A854EC"/>
    <w:rsid w:val="00A856F1"/>
    <w:rsid w:val="00A94FA8"/>
    <w:rsid w:val="00A96765"/>
    <w:rsid w:val="00AA4FB0"/>
    <w:rsid w:val="00AB7B96"/>
    <w:rsid w:val="00AC0613"/>
    <w:rsid w:val="00AD34A3"/>
    <w:rsid w:val="00AF2CA2"/>
    <w:rsid w:val="00AF4C20"/>
    <w:rsid w:val="00B0312D"/>
    <w:rsid w:val="00B1109B"/>
    <w:rsid w:val="00B13EF8"/>
    <w:rsid w:val="00B25427"/>
    <w:rsid w:val="00B31CF9"/>
    <w:rsid w:val="00B33EAC"/>
    <w:rsid w:val="00B35C82"/>
    <w:rsid w:val="00B5050C"/>
    <w:rsid w:val="00B545CB"/>
    <w:rsid w:val="00B600DE"/>
    <w:rsid w:val="00B61844"/>
    <w:rsid w:val="00B66DCD"/>
    <w:rsid w:val="00B80D64"/>
    <w:rsid w:val="00B9270C"/>
    <w:rsid w:val="00B93A6F"/>
    <w:rsid w:val="00BB06A4"/>
    <w:rsid w:val="00BC0C8A"/>
    <w:rsid w:val="00BC1EEB"/>
    <w:rsid w:val="00BC27BD"/>
    <w:rsid w:val="00BC649C"/>
    <w:rsid w:val="00BD03F0"/>
    <w:rsid w:val="00BD165C"/>
    <w:rsid w:val="00BD32E1"/>
    <w:rsid w:val="00BD3B89"/>
    <w:rsid w:val="00BD7931"/>
    <w:rsid w:val="00BD7CC8"/>
    <w:rsid w:val="00BE2E96"/>
    <w:rsid w:val="00BF27D2"/>
    <w:rsid w:val="00BF4DB5"/>
    <w:rsid w:val="00C010E4"/>
    <w:rsid w:val="00C01D41"/>
    <w:rsid w:val="00C115D3"/>
    <w:rsid w:val="00C228A1"/>
    <w:rsid w:val="00C35DBC"/>
    <w:rsid w:val="00C35EEA"/>
    <w:rsid w:val="00C37B56"/>
    <w:rsid w:val="00C42992"/>
    <w:rsid w:val="00C73B2C"/>
    <w:rsid w:val="00CA2E96"/>
    <w:rsid w:val="00CA6F8F"/>
    <w:rsid w:val="00CC5753"/>
    <w:rsid w:val="00CD1DCB"/>
    <w:rsid w:val="00CE437D"/>
    <w:rsid w:val="00CF4267"/>
    <w:rsid w:val="00CF7234"/>
    <w:rsid w:val="00D00DEF"/>
    <w:rsid w:val="00D24E79"/>
    <w:rsid w:val="00D328C8"/>
    <w:rsid w:val="00D37AF7"/>
    <w:rsid w:val="00D60A78"/>
    <w:rsid w:val="00D703D9"/>
    <w:rsid w:val="00D73594"/>
    <w:rsid w:val="00D833A9"/>
    <w:rsid w:val="00D864EA"/>
    <w:rsid w:val="00D925AB"/>
    <w:rsid w:val="00DA0FFB"/>
    <w:rsid w:val="00DA1561"/>
    <w:rsid w:val="00DA5CC2"/>
    <w:rsid w:val="00DA61A5"/>
    <w:rsid w:val="00DC2E2B"/>
    <w:rsid w:val="00DD5B33"/>
    <w:rsid w:val="00DD5C30"/>
    <w:rsid w:val="00DE7FE8"/>
    <w:rsid w:val="00DF18BC"/>
    <w:rsid w:val="00DF6E6E"/>
    <w:rsid w:val="00E0024E"/>
    <w:rsid w:val="00E02D75"/>
    <w:rsid w:val="00E039DB"/>
    <w:rsid w:val="00E06E35"/>
    <w:rsid w:val="00E22B6B"/>
    <w:rsid w:val="00E2776E"/>
    <w:rsid w:val="00E328AC"/>
    <w:rsid w:val="00E51B46"/>
    <w:rsid w:val="00E667BF"/>
    <w:rsid w:val="00E76AEA"/>
    <w:rsid w:val="00E7727C"/>
    <w:rsid w:val="00E934E0"/>
    <w:rsid w:val="00EA35FA"/>
    <w:rsid w:val="00EB5DFF"/>
    <w:rsid w:val="00EE275B"/>
    <w:rsid w:val="00EF22E0"/>
    <w:rsid w:val="00EF6640"/>
    <w:rsid w:val="00F00ABB"/>
    <w:rsid w:val="00F029D7"/>
    <w:rsid w:val="00F0328F"/>
    <w:rsid w:val="00F23FE2"/>
    <w:rsid w:val="00F26FC2"/>
    <w:rsid w:val="00F3183C"/>
    <w:rsid w:val="00F3703B"/>
    <w:rsid w:val="00F373C1"/>
    <w:rsid w:val="00F40100"/>
    <w:rsid w:val="00F444ED"/>
    <w:rsid w:val="00F44F07"/>
    <w:rsid w:val="00F4675B"/>
    <w:rsid w:val="00F82EEA"/>
    <w:rsid w:val="00F9317E"/>
    <w:rsid w:val="00F962F1"/>
    <w:rsid w:val="00FA7A4F"/>
    <w:rsid w:val="00FC20B9"/>
    <w:rsid w:val="00FD0473"/>
    <w:rsid w:val="00FD639C"/>
    <w:rsid w:val="00FF0FC3"/>
    <w:rsid w:val="00FF1B20"/>
    <w:rsid w:val="00FF429D"/>
    <w:rsid w:val="00FF4A53"/>
    <w:rsid w:val="00FF5CAE"/>
    <w:rsid w:val="00FF64DA"/>
    <w:rsid w:val="08E86403"/>
    <w:rsid w:val="17F85B05"/>
    <w:rsid w:val="270E5C7A"/>
    <w:rsid w:val="34F45C4C"/>
    <w:rsid w:val="3A9D593C"/>
    <w:rsid w:val="47C11230"/>
    <w:rsid w:val="4E6552E4"/>
    <w:rsid w:val="5B3B7A44"/>
    <w:rsid w:val="5B8B07FF"/>
    <w:rsid w:val="69A604B0"/>
    <w:rsid w:val="6E582403"/>
    <w:rsid w:val="7CF26EBD"/>
    <w:rsid w:val="7DD0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link w:val="4"/>
    <w:qFormat/>
    <w:uiPriority w:val="0"/>
    <w:rPr>
      <w:kern w:val="2"/>
      <w:sz w:val="18"/>
    </w:rPr>
  </w:style>
  <w:style w:type="character" w:customStyle="1" w:styleId="11">
    <w:name w:val="页眉 字符"/>
    <w:link w:val="5"/>
    <w:qFormat/>
    <w:uiPriority w:val="99"/>
    <w:rPr>
      <w:kern w:val="2"/>
      <w:sz w:val="18"/>
    </w:rPr>
  </w:style>
  <w:style w:type="character" w:customStyle="1" w:styleId="12">
    <w:name w:val="批注框文本 字符"/>
    <w:link w:val="3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B476B-A283-4D2A-B975-59D853AADF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476</Words>
  <Characters>2718</Characters>
  <Lines>22</Lines>
  <Paragraphs>6</Paragraphs>
  <TotalTime>1</TotalTime>
  <ScaleCrop>false</ScaleCrop>
  <LinksUpToDate>false</LinksUpToDate>
  <CharactersWithSpaces>3188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2016-03-01T12:29:00Z</dcterms:created>
  <dc:creator>User</dc:creator>
  <cp:lastModifiedBy>apple</cp:lastModifiedBy>
  <dcterms:modified xsi:type="dcterms:W3CDTF">2021-06-09T14:56:49Z</dcterms:modified>
  <dc:title>《褶皱山》教学设计</dc:title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2BF5157717CD48C38BD24F4FCF06EE05</vt:lpwstr>
  </property>
</Properties>
</file>